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8F" w:rsidRDefault="0037118F" w:rsidP="0037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Родительского комитета МБДОО «Детский сад № 15»</w:t>
      </w:r>
    </w:p>
    <w:p w:rsidR="0037118F" w:rsidRDefault="0037118F" w:rsidP="0037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2014 – 2015 учебный год</w:t>
      </w:r>
    </w:p>
    <w:p w:rsidR="0037118F" w:rsidRDefault="0037118F" w:rsidP="0037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7118F" w:rsidRDefault="0037118F" w:rsidP="003711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Председатель: </w:t>
      </w:r>
    </w:p>
    <w:p w:rsidR="0053280F" w:rsidRDefault="0053280F" w:rsidP="0037118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7C21" w:rsidRPr="0053280F" w:rsidRDefault="003D7C21" w:rsidP="003D7C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280F">
        <w:rPr>
          <w:rFonts w:ascii="Times New Roman" w:hAnsi="Times New Roman" w:cs="Times New Roman"/>
          <w:sz w:val="24"/>
        </w:rPr>
        <w:t>Семенцова Ирина Николаевна</w:t>
      </w:r>
    </w:p>
    <w:p w:rsidR="0037118F" w:rsidRDefault="0037118F" w:rsidP="003711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18F" w:rsidRDefault="0037118F" w:rsidP="003711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Члены Родительского комитета:</w:t>
      </w:r>
    </w:p>
    <w:p w:rsidR="0053280F" w:rsidRDefault="0053280F" w:rsidP="0037118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7C21" w:rsidRPr="0053280F" w:rsidRDefault="003D7C21" w:rsidP="001C09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280F">
        <w:rPr>
          <w:rFonts w:ascii="Times New Roman" w:hAnsi="Times New Roman" w:cs="Times New Roman"/>
          <w:sz w:val="24"/>
        </w:rPr>
        <w:t>Смольникова Екатерина Петровна</w:t>
      </w:r>
    </w:p>
    <w:p w:rsidR="003D7C21" w:rsidRPr="0053280F" w:rsidRDefault="003D7C21" w:rsidP="003D7C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18F" w:rsidRPr="0053280F" w:rsidRDefault="003D7C21" w:rsidP="001C09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280F">
        <w:rPr>
          <w:rFonts w:ascii="Times New Roman" w:hAnsi="Times New Roman" w:cs="Times New Roman"/>
          <w:sz w:val="24"/>
        </w:rPr>
        <w:t>Ведянина Елена Олеговна</w:t>
      </w:r>
    </w:p>
    <w:p w:rsidR="0037118F" w:rsidRPr="0053280F" w:rsidRDefault="0037118F" w:rsidP="003711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18F" w:rsidRPr="0053280F" w:rsidRDefault="003D7C21" w:rsidP="001C09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280F">
        <w:rPr>
          <w:rFonts w:ascii="Times New Roman" w:hAnsi="Times New Roman" w:cs="Times New Roman"/>
          <w:sz w:val="24"/>
        </w:rPr>
        <w:t>Зайцева Оксана Юрьевна</w:t>
      </w:r>
    </w:p>
    <w:p w:rsidR="0037118F" w:rsidRPr="0053280F" w:rsidRDefault="0037118F" w:rsidP="003711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18F" w:rsidRPr="0053280F" w:rsidRDefault="001C09A3" w:rsidP="001C09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280F">
        <w:rPr>
          <w:rFonts w:ascii="Times New Roman" w:hAnsi="Times New Roman" w:cs="Times New Roman"/>
          <w:sz w:val="24"/>
        </w:rPr>
        <w:t>Мураенко Любовь Александровна</w:t>
      </w:r>
    </w:p>
    <w:p w:rsidR="0037118F" w:rsidRPr="0053280F" w:rsidRDefault="0037118F" w:rsidP="003711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09A3" w:rsidRPr="0053280F" w:rsidRDefault="001C09A3" w:rsidP="001C09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280F">
        <w:rPr>
          <w:rFonts w:ascii="Times New Roman" w:hAnsi="Times New Roman" w:cs="Times New Roman"/>
          <w:sz w:val="24"/>
        </w:rPr>
        <w:t>Фидиков Василий Александрович</w:t>
      </w:r>
    </w:p>
    <w:p w:rsidR="001C09A3" w:rsidRPr="0053280F" w:rsidRDefault="001C09A3" w:rsidP="001C09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18F" w:rsidRPr="0053280F" w:rsidRDefault="001C09A3" w:rsidP="001C09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280F">
        <w:rPr>
          <w:rFonts w:ascii="Times New Roman" w:hAnsi="Times New Roman" w:cs="Times New Roman"/>
          <w:sz w:val="24"/>
        </w:rPr>
        <w:t>Марченкова Наталья Викторовна</w:t>
      </w:r>
    </w:p>
    <w:p w:rsidR="0037118F" w:rsidRPr="0053280F" w:rsidRDefault="0037118F" w:rsidP="003711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18F" w:rsidRPr="0053280F" w:rsidRDefault="001C09A3" w:rsidP="001C09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280F">
        <w:rPr>
          <w:rFonts w:ascii="Times New Roman" w:hAnsi="Times New Roman" w:cs="Times New Roman"/>
          <w:sz w:val="24"/>
        </w:rPr>
        <w:t>Григорьева Алёна Александровна</w:t>
      </w:r>
    </w:p>
    <w:p w:rsidR="0037118F" w:rsidRPr="0053280F" w:rsidRDefault="0037118F" w:rsidP="003711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18F" w:rsidRDefault="001C09A3" w:rsidP="001C09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280F">
        <w:rPr>
          <w:rFonts w:ascii="Times New Roman" w:hAnsi="Times New Roman" w:cs="Times New Roman"/>
          <w:sz w:val="24"/>
        </w:rPr>
        <w:t>Леонова Евгения Валериевна</w:t>
      </w:r>
    </w:p>
    <w:p w:rsidR="00F724AD" w:rsidRPr="00F724AD" w:rsidRDefault="00F724AD" w:rsidP="00F724AD">
      <w:pPr>
        <w:pStyle w:val="a3"/>
        <w:rPr>
          <w:rFonts w:ascii="Times New Roman" w:hAnsi="Times New Roman" w:cs="Times New Roman"/>
          <w:sz w:val="24"/>
        </w:rPr>
      </w:pPr>
    </w:p>
    <w:p w:rsidR="00F724AD" w:rsidRPr="0053280F" w:rsidRDefault="00F724AD" w:rsidP="001C09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Зырянова Наталья Сергеевна</w:t>
      </w:r>
      <w:bookmarkStart w:id="0" w:name="_GoBack"/>
      <w:bookmarkEnd w:id="0"/>
    </w:p>
    <w:p w:rsidR="0053280F" w:rsidRDefault="0053280F" w:rsidP="003711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18F" w:rsidRDefault="0053280F" w:rsidP="0037118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родительского комитета опубликован с согласия родителей о персональных данных.</w:t>
      </w:r>
    </w:p>
    <w:p w:rsidR="0037118F" w:rsidRDefault="0037118F"/>
    <w:sectPr w:rsidR="0037118F" w:rsidSect="005A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979"/>
    <w:multiLevelType w:val="hybridMultilevel"/>
    <w:tmpl w:val="C5A0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070E"/>
    <w:multiLevelType w:val="hybridMultilevel"/>
    <w:tmpl w:val="A1C0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B3E2A"/>
    <w:multiLevelType w:val="hybridMultilevel"/>
    <w:tmpl w:val="A978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5F67"/>
    <w:multiLevelType w:val="hybridMultilevel"/>
    <w:tmpl w:val="4A70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46168"/>
    <w:multiLevelType w:val="hybridMultilevel"/>
    <w:tmpl w:val="C5A0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69CE"/>
    <w:multiLevelType w:val="hybridMultilevel"/>
    <w:tmpl w:val="A1C0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35"/>
    <w:rsid w:val="0017744F"/>
    <w:rsid w:val="001C09A3"/>
    <w:rsid w:val="0037118F"/>
    <w:rsid w:val="003D7C21"/>
    <w:rsid w:val="0053280F"/>
    <w:rsid w:val="00892435"/>
    <w:rsid w:val="00CB38BF"/>
    <w:rsid w:val="00F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0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итутнатаха</cp:lastModifiedBy>
  <cp:revision>8</cp:revision>
  <cp:lastPrinted>2014-09-24T02:46:00Z</cp:lastPrinted>
  <dcterms:created xsi:type="dcterms:W3CDTF">2014-02-07T03:25:00Z</dcterms:created>
  <dcterms:modified xsi:type="dcterms:W3CDTF">2014-11-20T02:01:00Z</dcterms:modified>
</cp:coreProperties>
</file>